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C" w:rsidRDefault="00476C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Bajkowy Quiz</w:t>
      </w:r>
    </w:p>
    <w:p w:rsidR="00D97F6C" w:rsidRDefault="00D97F6C">
      <w:pPr>
        <w:pStyle w:val="Standard"/>
        <w:jc w:val="center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Dzieci świetnie znają się na bajkach i znają ich bardzo dużo. Z pewnością doskonale poradzicie sobie z odpowiedzią na pytania bajkowego quizu.</w:t>
      </w:r>
    </w:p>
    <w:p w:rsidR="00D97F6C" w:rsidRDefault="00476C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jeśli z jakimś pytaniem </w:t>
      </w:r>
      <w:r>
        <w:rPr>
          <w:b/>
          <w:bCs/>
          <w:sz w:val="28"/>
          <w:szCs w:val="28"/>
        </w:rPr>
        <w:t>będziecie mieć kłopot, to przeczytajcie z rodzicami bajkę i już po kłopocie:)</w:t>
      </w:r>
    </w:p>
    <w:p w:rsidR="00D97F6C" w:rsidRDefault="00476C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Poproście rodziców, by głośno odczytali pytanie i odpowiedzi, a Wy podkreślcie prawidłową odpowiedź.</w:t>
      </w:r>
    </w:p>
    <w:p w:rsidR="00D97F6C" w:rsidRDefault="00476C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Trzymam kciuki i ….... zaczynamy:)</w:t>
      </w:r>
    </w:p>
    <w:p w:rsidR="00D97F6C" w:rsidRDefault="00D97F6C">
      <w:pPr>
        <w:pStyle w:val="Standard"/>
        <w:jc w:val="center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1.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Dlaczego Czerwony kapturek sz</w:t>
      </w:r>
      <w:r>
        <w:rPr>
          <w:b/>
          <w:bCs/>
          <w:sz w:val="28"/>
          <w:szCs w:val="28"/>
        </w:rPr>
        <w:t>edł do babci?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babcia zapomniała klucze od domu?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babcia była chora?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babcia nie lubiła sama spacerować?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2.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jakim mieście mieszkał smok wawelski?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w Warszawie?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w Katowicach?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w Krakowie?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3.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 Śpiąca Królewna ukłuła się: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. igłą kaktusa?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igłą wrzeciona?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zwykłą igłą?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4.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Ilu było krasnoludków w bajce o Królewnie Śnieżce?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siedmiu?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dwunastu?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trzech?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5.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zgubił Kopciuszek uciekając z balu?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szalik w różowe serduszka?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rękawiczki wieczorowe </w:t>
      </w:r>
      <w:r>
        <w:rPr>
          <w:b/>
          <w:bCs/>
          <w:sz w:val="28"/>
          <w:szCs w:val="28"/>
        </w:rPr>
        <w:t>ze złotą nitką?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kryształowy bucik?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6.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Kto pokonał smoka wawelskiego?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drwal z wielką siekierą?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szewczyk z owcą pełną siarki?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kucharz z wielką patelnią?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7.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Kim był </w:t>
      </w:r>
      <w:proofErr w:type="spellStart"/>
      <w:r>
        <w:rPr>
          <w:b/>
          <w:bCs/>
          <w:sz w:val="28"/>
          <w:szCs w:val="28"/>
        </w:rPr>
        <w:t>Elemelek</w:t>
      </w:r>
      <w:proofErr w:type="spellEnd"/>
      <w:r>
        <w:rPr>
          <w:b/>
          <w:bCs/>
          <w:sz w:val="28"/>
          <w:szCs w:val="28"/>
        </w:rPr>
        <w:t>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sową?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orłem?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wróblem?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8.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czego zb</w:t>
      </w:r>
      <w:r>
        <w:rPr>
          <w:b/>
          <w:bCs/>
          <w:sz w:val="28"/>
          <w:szCs w:val="28"/>
        </w:rPr>
        <w:t>udowana była chatka złej czarownicy w bajce o Jasiu i Małgosi?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z marmuru i złota?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z czekolady i piernika?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z drewna?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9.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Jaki jest kolor czapeczki Krasnala </w:t>
      </w:r>
      <w:proofErr w:type="spellStart"/>
      <w:r>
        <w:rPr>
          <w:b/>
          <w:bCs/>
          <w:sz w:val="28"/>
          <w:szCs w:val="28"/>
        </w:rPr>
        <w:t>Hałabały</w:t>
      </w:r>
      <w:proofErr w:type="spellEnd"/>
      <w:r>
        <w:rPr>
          <w:b/>
          <w:bCs/>
          <w:sz w:val="28"/>
          <w:szCs w:val="28"/>
        </w:rPr>
        <w:t>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zielony?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niebieski?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czerwony?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10.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 czesała się </w:t>
      </w:r>
      <w:r>
        <w:rPr>
          <w:b/>
          <w:bCs/>
          <w:sz w:val="28"/>
          <w:szCs w:val="28"/>
        </w:rPr>
        <w:t>Wesoła Ludwiczka?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na kucyk?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w warkoczyki?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była obcięta jak chłopak?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11.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Kim jest </w:t>
      </w:r>
      <w:proofErr w:type="spellStart"/>
      <w:r>
        <w:rPr>
          <w:b/>
          <w:bCs/>
          <w:sz w:val="28"/>
          <w:szCs w:val="28"/>
        </w:rPr>
        <w:t>Szczerbatek</w:t>
      </w:r>
      <w:proofErr w:type="spellEnd"/>
      <w:r>
        <w:rPr>
          <w:b/>
          <w:bCs/>
          <w:sz w:val="28"/>
          <w:szCs w:val="28"/>
        </w:rPr>
        <w:t>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krokodylem?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papugą?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smokiem?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Pytanie 12.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Kto chciał zjeść trzy świnki?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wilk?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puma?</w:t>
      </w: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niedźwiedź?</w:t>
      </w:r>
    </w:p>
    <w:p w:rsidR="00D97F6C" w:rsidRDefault="00476C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GRATULACJE!!!!!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476C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Jestem </w:t>
      </w:r>
      <w:r>
        <w:rPr>
          <w:b/>
          <w:bCs/>
          <w:sz w:val="28"/>
          <w:szCs w:val="28"/>
        </w:rPr>
        <w:t>pewna, że świetnie się bawiliście rozwiązując quiz:) A może postanowiliście przeczytać jeszcze raz te bajki? Zatem miłej lektury!!!!</w:t>
      </w: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p w:rsidR="00D97F6C" w:rsidRDefault="00D97F6C">
      <w:pPr>
        <w:pStyle w:val="Standard"/>
        <w:jc w:val="both"/>
        <w:rPr>
          <w:b/>
          <w:bCs/>
          <w:sz w:val="28"/>
          <w:szCs w:val="28"/>
        </w:rPr>
      </w:pPr>
    </w:p>
    <w:sectPr w:rsidR="00D97F6C" w:rsidSect="00D97F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F2" w:rsidRDefault="00476CF2" w:rsidP="00D97F6C">
      <w:r>
        <w:separator/>
      </w:r>
    </w:p>
  </w:endnote>
  <w:endnote w:type="continuationSeparator" w:id="0">
    <w:p w:rsidR="00476CF2" w:rsidRDefault="00476CF2" w:rsidP="00D9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F2" w:rsidRDefault="00476CF2" w:rsidP="00D97F6C">
      <w:r w:rsidRPr="00D97F6C">
        <w:rPr>
          <w:color w:val="000000"/>
        </w:rPr>
        <w:separator/>
      </w:r>
    </w:p>
  </w:footnote>
  <w:footnote w:type="continuationSeparator" w:id="0">
    <w:p w:rsidR="00476CF2" w:rsidRDefault="00476CF2" w:rsidP="00D97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F6C"/>
    <w:rsid w:val="00476CF2"/>
    <w:rsid w:val="00950045"/>
    <w:rsid w:val="00D9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F6C"/>
  </w:style>
  <w:style w:type="paragraph" w:customStyle="1" w:styleId="Heading">
    <w:name w:val="Heading"/>
    <w:basedOn w:val="Standard"/>
    <w:next w:val="Textbody"/>
    <w:rsid w:val="00D97F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7F6C"/>
    <w:pPr>
      <w:spacing w:after="120"/>
    </w:pPr>
  </w:style>
  <w:style w:type="paragraph" w:styleId="Lista">
    <w:name w:val="List"/>
    <w:basedOn w:val="Textbody"/>
    <w:rsid w:val="00D97F6C"/>
  </w:style>
  <w:style w:type="paragraph" w:customStyle="1" w:styleId="Caption">
    <w:name w:val="Caption"/>
    <w:basedOn w:val="Standard"/>
    <w:rsid w:val="00D97F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F6C"/>
    <w:pPr>
      <w:suppressLineNumbers/>
    </w:pPr>
  </w:style>
  <w:style w:type="character" w:customStyle="1" w:styleId="NumberingSymbols">
    <w:name w:val="Numbering Symbols"/>
    <w:rsid w:val="00D97F6C"/>
  </w:style>
  <w:style w:type="character" w:customStyle="1" w:styleId="BulletSymbols">
    <w:name w:val="Bullet Symbols"/>
    <w:rsid w:val="00D97F6C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Wait</dc:creator>
  <cp:lastModifiedBy>Marzena Faksa</cp:lastModifiedBy>
  <cp:revision>1</cp:revision>
  <dcterms:created xsi:type="dcterms:W3CDTF">2020-03-30T21:40:00Z</dcterms:created>
  <dcterms:modified xsi:type="dcterms:W3CDTF">2020-04-01T17:53:00Z</dcterms:modified>
</cp:coreProperties>
</file>